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FAA19" w14:textId="0AB39D29" w:rsidR="00961DCC" w:rsidRDefault="00775F18">
      <w:bookmarkStart w:id="0" w:name="_GoBack"/>
      <w:bookmarkEnd w:id="0"/>
      <w:r>
        <w:rPr>
          <w:rFonts w:hint="eastAsia"/>
        </w:rPr>
        <w:t>【様式17】</w:t>
      </w:r>
    </w:p>
    <w:p w14:paraId="0DEB009A" w14:textId="77777777" w:rsidR="00775F18" w:rsidRDefault="00775F18" w:rsidP="00775F18"/>
    <w:p w14:paraId="0B82C075" w14:textId="7BFEB2AE" w:rsidR="00775F18" w:rsidRPr="00AA5D6E" w:rsidRDefault="00775F18" w:rsidP="00775F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　退　届</w:t>
      </w:r>
    </w:p>
    <w:p w14:paraId="321DF7EF" w14:textId="77777777" w:rsidR="00775F18" w:rsidRDefault="00775F18" w:rsidP="00775F18"/>
    <w:p w14:paraId="42BD64D7" w14:textId="753FB760" w:rsidR="00775F18" w:rsidRDefault="00775F18" w:rsidP="00775F18">
      <w:pPr>
        <w:jc w:val="right"/>
      </w:pPr>
      <w:r>
        <w:rPr>
          <w:rFonts w:hint="eastAsia"/>
        </w:rPr>
        <w:t>令和５年　月　　日</w:t>
      </w:r>
    </w:p>
    <w:p w14:paraId="76D25DD9" w14:textId="77777777" w:rsidR="00775F18" w:rsidRDefault="00775F18" w:rsidP="00775F18"/>
    <w:p w14:paraId="7F67548D" w14:textId="77777777" w:rsidR="00775F18" w:rsidRDefault="00775F18" w:rsidP="00775F18">
      <w:r>
        <w:rPr>
          <w:rFonts w:hint="eastAsia"/>
        </w:rPr>
        <w:t>徳島市長　様</w:t>
      </w:r>
    </w:p>
    <w:p w14:paraId="394D1F0B" w14:textId="77777777" w:rsidR="004F4273" w:rsidRDefault="004F4273" w:rsidP="00775F18">
      <w:pPr>
        <w:ind w:firstLineChars="1900" w:firstLine="3990"/>
      </w:pPr>
    </w:p>
    <w:p w14:paraId="02383340" w14:textId="31D9C954" w:rsidR="00775F18" w:rsidRDefault="00775F18" w:rsidP="00775F18">
      <w:pPr>
        <w:ind w:firstLineChars="1900" w:firstLine="3990"/>
      </w:pPr>
      <w:r>
        <w:rPr>
          <w:rFonts w:hint="eastAsia"/>
        </w:rPr>
        <w:t xml:space="preserve">　</w:t>
      </w:r>
      <w:r w:rsidRPr="00B564CB">
        <w:rPr>
          <w:rFonts w:hint="eastAsia"/>
          <w:spacing w:val="124"/>
          <w:kern w:val="0"/>
          <w:fitText w:val="1260" w:id="-1227194368"/>
        </w:rPr>
        <w:t>JV名</w:t>
      </w:r>
      <w:r w:rsidRPr="00B564CB">
        <w:rPr>
          <w:rFonts w:hint="eastAsia"/>
          <w:spacing w:val="1"/>
          <w:kern w:val="0"/>
          <w:fitText w:val="1260" w:id="-1227194368"/>
        </w:rPr>
        <w:t>称</w:t>
      </w:r>
      <w:r w:rsidR="00C43999">
        <w:rPr>
          <w:rFonts w:hint="eastAsia"/>
          <w:kern w:val="0"/>
        </w:rPr>
        <w:t xml:space="preserve">　</w:t>
      </w:r>
    </w:p>
    <w:p w14:paraId="4112BF12" w14:textId="77777777" w:rsidR="00775F18" w:rsidRDefault="00775F18" w:rsidP="00775F18">
      <w:pPr>
        <w:ind w:firstLineChars="1900" w:firstLine="3990"/>
      </w:pPr>
      <w:r>
        <w:rPr>
          <w:rFonts w:hint="eastAsia"/>
        </w:rPr>
        <w:t>（代表構成員）</w:t>
      </w:r>
    </w:p>
    <w:p w14:paraId="0738DE73" w14:textId="1A346595" w:rsidR="00775F18" w:rsidRDefault="00775F18" w:rsidP="00775F18">
      <w:r>
        <w:rPr>
          <w:rFonts w:hint="eastAsia"/>
        </w:rPr>
        <w:t xml:space="preserve">　　　　　　　　　　　　　　　　　　　　住　　</w:t>
      </w:r>
      <w:r w:rsidR="00C43999">
        <w:rPr>
          <w:rFonts w:hint="eastAsia"/>
        </w:rPr>
        <w:t xml:space="preserve">　</w:t>
      </w:r>
      <w:r w:rsidR="00C43999">
        <w:t xml:space="preserve">　</w:t>
      </w:r>
      <w:r>
        <w:rPr>
          <w:rFonts w:hint="eastAsia"/>
        </w:rPr>
        <w:t>所</w:t>
      </w:r>
      <w:r w:rsidR="00C43999">
        <w:rPr>
          <w:rFonts w:hint="eastAsia"/>
        </w:rPr>
        <w:t xml:space="preserve">　</w:t>
      </w:r>
    </w:p>
    <w:p w14:paraId="2BBAA224" w14:textId="4AD4B35B" w:rsidR="00775F18" w:rsidRDefault="00C908DF" w:rsidP="00775F18">
      <w:r>
        <w:rPr>
          <w:rFonts w:hint="eastAsia"/>
        </w:rPr>
        <w:t xml:space="preserve">　　　　　　　　　　　　　　　　　　　　商号又は</w:t>
      </w:r>
      <w:r w:rsidR="00775F18">
        <w:rPr>
          <w:rFonts w:hint="eastAsia"/>
        </w:rPr>
        <w:t>名称</w:t>
      </w:r>
      <w:r w:rsidR="00C43999">
        <w:rPr>
          <w:rFonts w:hint="eastAsia"/>
        </w:rPr>
        <w:t xml:space="preserve">　</w:t>
      </w:r>
    </w:p>
    <w:p w14:paraId="31EB1A0B" w14:textId="763D4117" w:rsidR="00775F18" w:rsidRDefault="00775F18" w:rsidP="00775F18">
      <w:r>
        <w:rPr>
          <w:rFonts w:hint="eastAsia"/>
        </w:rPr>
        <w:t xml:space="preserve">　　　　　　　　　　　　　　　　　　　　代表者</w:t>
      </w:r>
      <w:r w:rsidR="00C908DF">
        <w:rPr>
          <w:rFonts w:hint="eastAsia"/>
        </w:rPr>
        <w:t>職</w:t>
      </w:r>
      <w:r>
        <w:rPr>
          <w:rFonts w:hint="eastAsia"/>
        </w:rPr>
        <w:t>氏名　　　　　　　　　　　　　印</w:t>
      </w:r>
    </w:p>
    <w:p w14:paraId="2352DF1B" w14:textId="57B0B96D" w:rsidR="00775F18" w:rsidRDefault="00775F18" w:rsidP="00775F18"/>
    <w:p w14:paraId="31C6736C" w14:textId="77777777" w:rsidR="00C97424" w:rsidRPr="00AA5D6E" w:rsidRDefault="00C97424" w:rsidP="00775F18"/>
    <w:p w14:paraId="7696D216" w14:textId="46D2DB51" w:rsidR="00775F18" w:rsidRDefault="00775F18" w:rsidP="00775F18">
      <w:r>
        <w:rPr>
          <w:rFonts w:hint="eastAsia"/>
        </w:rPr>
        <w:t xml:space="preserve">　令和５年　　月　　日付けにて参加を申請した、徳島市危機管理センター（仮称）新築工事実施設計技術協力及び施工業務受託者選定プロポーザルに関して、下記の理由により、これを辞退したく届け出ます。</w:t>
      </w:r>
    </w:p>
    <w:p w14:paraId="656562E2" w14:textId="223480E1" w:rsidR="00775F18" w:rsidRDefault="00775F18" w:rsidP="00775F18">
      <w:r>
        <w:rPr>
          <w:rFonts w:hint="eastAsia"/>
        </w:rPr>
        <w:t xml:space="preserve">　</w:t>
      </w:r>
    </w:p>
    <w:p w14:paraId="7D8F668B" w14:textId="10B8A1B1" w:rsidR="00775F18" w:rsidRDefault="00775F18" w:rsidP="00775F18">
      <w:r>
        <w:rPr>
          <w:rFonts w:hint="eastAsia"/>
        </w:rPr>
        <w:t>&lt;辞退理由&gt;</w:t>
      </w:r>
    </w:p>
    <w:p w14:paraId="161FBBCD" w14:textId="139F8573" w:rsidR="00775F18" w:rsidRDefault="00775F18" w:rsidP="00775F18">
      <w:r>
        <w:rPr>
          <w:rFonts w:hint="eastAsia"/>
        </w:rPr>
        <w:t>（「都合により」等のあいまいな表現は避け、具体的に記入してください。）</w:t>
      </w:r>
    </w:p>
    <w:tbl>
      <w:tblPr>
        <w:tblStyle w:val="a7"/>
        <w:tblW w:w="863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775F18" w14:paraId="3A81D114" w14:textId="77777777" w:rsidTr="00775F18">
        <w:trPr>
          <w:trHeight w:val="562"/>
        </w:trPr>
        <w:tc>
          <w:tcPr>
            <w:tcW w:w="8638" w:type="dxa"/>
          </w:tcPr>
          <w:p w14:paraId="57A044F2" w14:textId="77777777" w:rsidR="00775F18" w:rsidRDefault="00775F18" w:rsidP="00775F18"/>
        </w:tc>
      </w:tr>
      <w:tr w:rsidR="00775F18" w14:paraId="01230166" w14:textId="77777777" w:rsidTr="00775F18">
        <w:trPr>
          <w:trHeight w:val="562"/>
        </w:trPr>
        <w:tc>
          <w:tcPr>
            <w:tcW w:w="8638" w:type="dxa"/>
          </w:tcPr>
          <w:p w14:paraId="213ECBF4" w14:textId="77777777" w:rsidR="00775F18" w:rsidRDefault="00775F18" w:rsidP="00775F18"/>
        </w:tc>
      </w:tr>
      <w:tr w:rsidR="00775F18" w14:paraId="14ADA1F3" w14:textId="77777777" w:rsidTr="00775F18">
        <w:trPr>
          <w:trHeight w:val="562"/>
        </w:trPr>
        <w:tc>
          <w:tcPr>
            <w:tcW w:w="8638" w:type="dxa"/>
          </w:tcPr>
          <w:p w14:paraId="36F94A8C" w14:textId="77777777" w:rsidR="00775F18" w:rsidRDefault="00775F18" w:rsidP="00775F18"/>
        </w:tc>
      </w:tr>
      <w:tr w:rsidR="00775F18" w14:paraId="502F5EEA" w14:textId="77777777" w:rsidTr="00775F18">
        <w:trPr>
          <w:trHeight w:val="562"/>
        </w:trPr>
        <w:tc>
          <w:tcPr>
            <w:tcW w:w="8638" w:type="dxa"/>
          </w:tcPr>
          <w:p w14:paraId="642A91FC" w14:textId="77777777" w:rsidR="00775F18" w:rsidRDefault="00775F18" w:rsidP="00775F18"/>
        </w:tc>
      </w:tr>
      <w:tr w:rsidR="00775F18" w14:paraId="2B1B61A6" w14:textId="77777777" w:rsidTr="00775F18">
        <w:trPr>
          <w:trHeight w:val="543"/>
        </w:trPr>
        <w:tc>
          <w:tcPr>
            <w:tcW w:w="8638" w:type="dxa"/>
          </w:tcPr>
          <w:p w14:paraId="44592634" w14:textId="77777777" w:rsidR="00775F18" w:rsidRDefault="00775F18" w:rsidP="00775F18"/>
        </w:tc>
      </w:tr>
    </w:tbl>
    <w:p w14:paraId="69CF5442" w14:textId="77777777" w:rsidR="00775F18" w:rsidRDefault="00775F18" w:rsidP="00775F18"/>
    <w:sectPr w:rsidR="00775F18" w:rsidSect="00775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C23F7" w14:textId="77777777" w:rsidR="00024621" w:rsidRDefault="00024621" w:rsidP="00775F18">
      <w:r>
        <w:separator/>
      </w:r>
    </w:p>
  </w:endnote>
  <w:endnote w:type="continuationSeparator" w:id="0">
    <w:p w14:paraId="0FC707D7" w14:textId="77777777" w:rsidR="00024621" w:rsidRDefault="00024621" w:rsidP="007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BF140" w14:textId="77777777" w:rsidR="00B564CB" w:rsidRDefault="00B56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B0228" w14:textId="77777777" w:rsidR="00B564CB" w:rsidRDefault="00B56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A6E7" w14:textId="77777777" w:rsidR="00B564CB" w:rsidRDefault="00B56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E4797" w14:textId="77777777" w:rsidR="00024621" w:rsidRDefault="00024621" w:rsidP="00775F18">
      <w:r>
        <w:separator/>
      </w:r>
    </w:p>
  </w:footnote>
  <w:footnote w:type="continuationSeparator" w:id="0">
    <w:p w14:paraId="17F4D093" w14:textId="77777777" w:rsidR="00024621" w:rsidRDefault="00024621" w:rsidP="0077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D9D00" w14:textId="77777777" w:rsidR="00B564CB" w:rsidRDefault="00B56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7C583" w14:textId="77777777" w:rsidR="00B564CB" w:rsidRDefault="00B56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320D" w14:textId="77777777" w:rsidR="00B564CB" w:rsidRDefault="00B564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3E"/>
    <w:rsid w:val="00024621"/>
    <w:rsid w:val="004F4273"/>
    <w:rsid w:val="00775F18"/>
    <w:rsid w:val="00822C65"/>
    <w:rsid w:val="00961DCC"/>
    <w:rsid w:val="00B564CB"/>
    <w:rsid w:val="00BC3A3E"/>
    <w:rsid w:val="00C43999"/>
    <w:rsid w:val="00C908DF"/>
    <w:rsid w:val="00C97424"/>
    <w:rsid w:val="00C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36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F18"/>
  </w:style>
  <w:style w:type="paragraph" w:styleId="a5">
    <w:name w:val="footer"/>
    <w:basedOn w:val="a"/>
    <w:link w:val="a6"/>
    <w:uiPriority w:val="99"/>
    <w:unhideWhenUsed/>
    <w:rsid w:val="00775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F18"/>
  </w:style>
  <w:style w:type="table" w:styleId="a7">
    <w:name w:val="Table Grid"/>
    <w:basedOn w:val="a1"/>
    <w:uiPriority w:val="39"/>
    <w:rsid w:val="0077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2023-06-28T02:12:00Z</dcterms:created>
  <dcterms:modified xsi:type="dcterms:W3CDTF">2023-06-28T02:12:00Z</dcterms:modified>
</cp:coreProperties>
</file>